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88EDC" w14:textId="77777777" w:rsidR="0007500E" w:rsidRPr="00371333" w:rsidRDefault="0007500E" w:rsidP="0007500E">
      <w:pPr>
        <w:spacing w:after="0" w:line="240" w:lineRule="auto"/>
        <w:ind w:left="718" w:right="68" w:firstLine="698"/>
        <w:jc w:val="right"/>
        <w:rPr>
          <w:b/>
          <w:sz w:val="18"/>
          <w:szCs w:val="18"/>
        </w:rPr>
      </w:pPr>
      <w:r w:rsidRPr="00BF74ED">
        <w:rPr>
          <w:b/>
          <w:sz w:val="18"/>
          <w:szCs w:val="18"/>
        </w:rPr>
        <w:t>PN COMPETENZE PER CRESCERE 2</w:t>
      </w:r>
    </w:p>
    <w:p w14:paraId="0C4502F2" w14:textId="05272C5D" w:rsidR="0007500E" w:rsidRPr="00371333" w:rsidRDefault="0007500E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 w:rsidRPr="00371333">
        <w:rPr>
          <w:b/>
          <w:sz w:val="18"/>
          <w:szCs w:val="18"/>
        </w:rPr>
        <w:t xml:space="preserve">  ALLEGATO </w:t>
      </w:r>
      <w:r w:rsidR="00F1430E">
        <w:rPr>
          <w:b/>
          <w:sz w:val="18"/>
          <w:szCs w:val="18"/>
        </w:rPr>
        <w:t>5</w:t>
      </w:r>
      <w:r w:rsidRPr="00371333">
        <w:rPr>
          <w:b/>
          <w:sz w:val="18"/>
          <w:szCs w:val="18"/>
        </w:rPr>
        <w:t>_ AUTOCERTIFICAZIONE DEI TITOLI</w:t>
      </w:r>
      <w:r w:rsidR="0045158D" w:rsidRPr="00371333">
        <w:rPr>
          <w:b/>
          <w:sz w:val="18"/>
          <w:szCs w:val="18"/>
        </w:rPr>
        <w:t xml:space="preserve"> </w:t>
      </w:r>
      <w:r w:rsidR="00B66F94" w:rsidRPr="00371333">
        <w:rPr>
          <w:b/>
          <w:sz w:val="18"/>
          <w:szCs w:val="18"/>
        </w:rPr>
        <w:t>ESPERTO</w:t>
      </w:r>
    </w:p>
    <w:p w14:paraId="7A34FE5C" w14:textId="796AAB92" w:rsidR="0007500E" w:rsidRPr="00371333" w:rsidRDefault="0007500E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 w:rsidRPr="00371333">
        <w:rPr>
          <w:b/>
          <w:sz w:val="18"/>
          <w:szCs w:val="18"/>
        </w:rPr>
        <w:t xml:space="preserve">ALLA DIRIGENTE SCOLASTICA </w:t>
      </w:r>
    </w:p>
    <w:p w14:paraId="5E0F0668" w14:textId="77777777" w:rsidR="0007500E" w:rsidRPr="00371333" w:rsidRDefault="0007500E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 w:rsidRPr="00371333">
        <w:rPr>
          <w:b/>
          <w:sz w:val="18"/>
          <w:szCs w:val="18"/>
        </w:rPr>
        <w:t xml:space="preserve">I.C. BALZICO-GIOVANNI XXIII </w:t>
      </w:r>
    </w:p>
    <w:p w14:paraId="1DE0BA85" w14:textId="16F3EBDE" w:rsidR="0007500E" w:rsidRPr="00371333" w:rsidRDefault="0007500E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 w:rsidRPr="00371333">
        <w:rPr>
          <w:b/>
          <w:sz w:val="18"/>
          <w:szCs w:val="18"/>
        </w:rPr>
        <w:t>84013 – CAVA DE’ TIRRENI (SA)</w:t>
      </w:r>
    </w:p>
    <w:p w14:paraId="1EFB08FA" w14:textId="53A5E220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>DICHIARAZIONE SOSTITUTIVA DI CERTIFICAZIONE E DI ATTO DI NOTORIETÀ</w:t>
      </w:r>
    </w:p>
    <w:p w14:paraId="1F94173E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i/>
          <w:iCs/>
          <w:sz w:val="18"/>
          <w:szCs w:val="18"/>
        </w:rPr>
        <w:t>(artt. 46 e 47 del D.P.R. 28 dicembre 2000, n. 445)</w:t>
      </w:r>
    </w:p>
    <w:tbl>
      <w:tblPr>
        <w:tblStyle w:val="Grigliatabell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938"/>
      </w:tblGrid>
      <w:tr w:rsidR="0007500E" w:rsidRPr="00371333" w14:paraId="66005899" w14:textId="77777777" w:rsidTr="005A27C0">
        <w:trPr>
          <w:trHeight w:val="280"/>
        </w:trPr>
        <w:tc>
          <w:tcPr>
            <w:tcW w:w="1838" w:type="dxa"/>
          </w:tcPr>
          <w:p w14:paraId="1ED93EFE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Il/La sottoscritto/a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14:paraId="0F525E82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0237CDAA" w14:textId="77777777" w:rsidTr="005A27C0">
        <w:trPr>
          <w:trHeight w:val="280"/>
        </w:trPr>
        <w:tc>
          <w:tcPr>
            <w:tcW w:w="1838" w:type="dxa"/>
          </w:tcPr>
          <w:p w14:paraId="3653C857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Nato/a 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7397484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5868ACDB" w14:textId="77777777" w:rsidTr="005A27C0">
        <w:trPr>
          <w:trHeight w:val="288"/>
        </w:trPr>
        <w:tc>
          <w:tcPr>
            <w:tcW w:w="1838" w:type="dxa"/>
          </w:tcPr>
          <w:p w14:paraId="31D9A0D7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4FC26C9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2A78478A" w14:textId="77777777" w:rsidTr="005A27C0">
        <w:trPr>
          <w:trHeight w:val="280"/>
        </w:trPr>
        <w:tc>
          <w:tcPr>
            <w:tcW w:w="1838" w:type="dxa"/>
          </w:tcPr>
          <w:p w14:paraId="42BC4478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B9B938C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3ACCBE22" w14:textId="77777777" w:rsidTr="005A27C0">
        <w:trPr>
          <w:trHeight w:val="280"/>
        </w:trPr>
        <w:tc>
          <w:tcPr>
            <w:tcW w:w="1838" w:type="dxa"/>
          </w:tcPr>
          <w:p w14:paraId="635D3F44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residente 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B50EE25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20DFE522" w14:textId="77777777" w:rsidTr="005A27C0">
        <w:trPr>
          <w:trHeight w:val="280"/>
        </w:trPr>
        <w:tc>
          <w:tcPr>
            <w:tcW w:w="1838" w:type="dxa"/>
          </w:tcPr>
          <w:p w14:paraId="5BA6FD22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via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3049F8F0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21DEF632" w14:textId="77777777" w:rsidTr="005A27C0">
        <w:trPr>
          <w:trHeight w:val="288"/>
        </w:trPr>
        <w:tc>
          <w:tcPr>
            <w:tcW w:w="1838" w:type="dxa"/>
          </w:tcPr>
          <w:p w14:paraId="486609F1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recapito cell.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D982C0F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737271E5" w14:textId="77777777" w:rsidTr="005A27C0">
        <w:trPr>
          <w:trHeight w:val="280"/>
        </w:trPr>
        <w:tc>
          <w:tcPr>
            <w:tcW w:w="1838" w:type="dxa"/>
          </w:tcPr>
          <w:p w14:paraId="01979F3B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indirizzo E-Mail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30C43D5A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5BF0AA86" w14:textId="77777777" w:rsidTr="005A27C0">
        <w:trPr>
          <w:trHeight w:val="280"/>
        </w:trPr>
        <w:tc>
          <w:tcPr>
            <w:tcW w:w="1838" w:type="dxa"/>
          </w:tcPr>
          <w:p w14:paraId="08885F7C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indirizzo PEC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72C3C886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303B8E1E" w14:textId="77777777" w:rsidTr="005A27C0">
        <w:trPr>
          <w:trHeight w:val="280"/>
        </w:trPr>
        <w:tc>
          <w:tcPr>
            <w:tcW w:w="1838" w:type="dxa"/>
          </w:tcPr>
          <w:p w14:paraId="3ACABB9C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in servizio presso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E8C1CDA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3F27BA5D" w14:textId="77777777" w:rsidTr="005A27C0">
        <w:trPr>
          <w:trHeight w:val="288"/>
        </w:trPr>
        <w:tc>
          <w:tcPr>
            <w:tcW w:w="1838" w:type="dxa"/>
          </w:tcPr>
          <w:p w14:paraId="77C7F434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con la qualifica di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CF070E4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76BECEC3" w14:textId="77777777" w:rsidR="0007500E" w:rsidRPr="00371333" w:rsidRDefault="0007500E" w:rsidP="0007500E">
      <w:pPr>
        <w:rPr>
          <w:sz w:val="18"/>
          <w:szCs w:val="18"/>
        </w:rPr>
      </w:pPr>
    </w:p>
    <w:p w14:paraId="4EC5B690" w14:textId="7743952D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in qualità di docente interno,</w:t>
      </w:r>
    </w:p>
    <w:p w14:paraId="11F9A4E2" w14:textId="77777777" w:rsidR="0007500E" w:rsidRPr="00371333" w:rsidRDefault="0007500E" w:rsidP="0007500E">
      <w:pPr>
        <w:jc w:val="both"/>
        <w:rPr>
          <w:sz w:val="18"/>
          <w:szCs w:val="18"/>
        </w:rPr>
      </w:pPr>
      <w:r w:rsidRPr="00371333">
        <w:rPr>
          <w:sz w:val="18"/>
          <w:szCs w:val="18"/>
        </w:rPr>
        <w:t>consapevole delle sanzioni penali previste dall'art. 76 del D.P.R. n. 445/2000 per le ipotesi di falsità in atti e dichiarazioni mendaci, nonché della decadenza dai benefici eventualmente conseguenti al provvedimento emanato sulla base di dichiarazioni non veritiere, ai sensi dell'art. 75 del medesimo D.P.R.,</w:t>
      </w:r>
    </w:p>
    <w:p w14:paraId="31371B2A" w14:textId="77777777" w:rsidR="0007500E" w:rsidRPr="00371333" w:rsidRDefault="0007500E" w:rsidP="0007500E">
      <w:pPr>
        <w:jc w:val="center"/>
        <w:rPr>
          <w:sz w:val="18"/>
          <w:szCs w:val="18"/>
        </w:rPr>
      </w:pPr>
      <w:r w:rsidRPr="00371333">
        <w:rPr>
          <w:b/>
          <w:bCs/>
          <w:sz w:val="18"/>
          <w:szCs w:val="18"/>
        </w:rPr>
        <w:t>DICHIARA</w:t>
      </w:r>
    </w:p>
    <w:p w14:paraId="2A19E26A" w14:textId="4BD33065" w:rsidR="0007500E" w:rsidRPr="00371333" w:rsidRDefault="0007500E" w:rsidP="0007500E">
      <w:pPr>
        <w:jc w:val="both"/>
        <w:rPr>
          <w:sz w:val="18"/>
          <w:szCs w:val="18"/>
        </w:rPr>
      </w:pPr>
      <w:r w:rsidRPr="00371333">
        <w:rPr>
          <w:sz w:val="18"/>
          <w:szCs w:val="18"/>
        </w:rPr>
        <w:t xml:space="preserve">sotto la propria responsabilità, ai fini della partecipazione alla selezione per il conferimento dell'incarico di </w:t>
      </w:r>
      <w:r w:rsidR="00B66F94" w:rsidRPr="00371333">
        <w:rPr>
          <w:b/>
          <w:bCs/>
          <w:sz w:val="18"/>
          <w:szCs w:val="18"/>
        </w:rPr>
        <w:t>ESPERTO/A</w:t>
      </w:r>
      <w:r w:rsidRPr="00371333">
        <w:rPr>
          <w:b/>
          <w:bCs/>
          <w:sz w:val="18"/>
          <w:szCs w:val="18"/>
        </w:rPr>
        <w:t xml:space="preserve"> interno/a</w:t>
      </w:r>
      <w:r w:rsidRPr="00371333">
        <w:rPr>
          <w:sz w:val="18"/>
          <w:szCs w:val="18"/>
        </w:rPr>
        <w:t>, il possesso dei seguenti titoli ed esperienze professionali (Compilare esclusivamente  le sezioni di interesse):</w:t>
      </w:r>
    </w:p>
    <w:p w14:paraId="3E0FD346" w14:textId="77777777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>A. ISTRUZIONE – FORMAZIONE NELLO SPECIFICO SETTORE IN CUI SI CONCORRE</w:t>
      </w:r>
    </w:p>
    <w:p w14:paraId="00290B4F" w14:textId="2796C776" w:rsidR="0007500E" w:rsidRPr="00371333" w:rsidRDefault="0007500E" w:rsidP="00B66F94">
      <w:pPr>
        <w:spacing w:after="0" w:line="240" w:lineRule="auto"/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 xml:space="preserve">A1. </w:t>
      </w:r>
      <w:r w:rsidR="00B66F94" w:rsidRPr="00371333">
        <w:rPr>
          <w:rFonts w:eastAsia="Aptos"/>
          <w:sz w:val="18"/>
          <w:szCs w:val="18"/>
        </w:rPr>
        <w:t>LAUREA INERENTE AL RUOLO SPECIFICO</w:t>
      </w:r>
      <w:r w:rsidR="00B66F94" w:rsidRPr="00371333">
        <w:rPr>
          <w:rFonts w:eastAsia="Aptos"/>
          <w:b/>
          <w:sz w:val="18"/>
          <w:szCs w:val="18"/>
        </w:rPr>
        <w:t xml:space="preserve"> </w:t>
      </w:r>
      <w:r w:rsidR="00B66F94" w:rsidRPr="00371333">
        <w:rPr>
          <w:rFonts w:eastAsia="Aptos"/>
          <w:sz w:val="18"/>
          <w:szCs w:val="18"/>
        </w:rPr>
        <w:t>(vecchio ordinamento o magistrale)</w:t>
      </w:r>
    </w:p>
    <w:p w14:paraId="41A3983C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della Laurea in _______________________________________</w:t>
      </w:r>
    </w:p>
    <w:p w14:paraId="3C141B07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conseguita presso _____________________________________________</w:t>
      </w:r>
    </w:p>
    <w:p w14:paraId="5B49C91C" w14:textId="5842664B" w:rsidR="00B66F94" w:rsidRPr="00371333" w:rsidRDefault="00B66F94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 votazione: _______________________</w:t>
      </w:r>
    </w:p>
    <w:p w14:paraId="6A5DAC9D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6040EB9C" w14:textId="0082FFE9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 xml:space="preserve">A2. </w:t>
      </w:r>
      <w:r w:rsidR="00B66F94" w:rsidRPr="00371333">
        <w:rPr>
          <w:rFonts w:eastAsia="Aptos"/>
          <w:sz w:val="18"/>
          <w:szCs w:val="18"/>
        </w:rPr>
        <w:t>LAUREA TRIENNALE INERENTE AL RUOLO SPECIFICO (in alternativa al punto A1)</w:t>
      </w:r>
    </w:p>
    <w:p w14:paraId="359BAECB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della Laurea triennale in _______________________________</w:t>
      </w:r>
    </w:p>
    <w:p w14:paraId="308D6389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conseguita presso _____________________________________________</w:t>
      </w:r>
    </w:p>
    <w:p w14:paraId="3B3044AE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136F4472" w14:textId="097DEA9F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 xml:space="preserve">A3. </w:t>
      </w:r>
      <w:r w:rsidR="00B66F94" w:rsidRPr="00371333">
        <w:rPr>
          <w:rFonts w:eastAsia="Aptos"/>
          <w:sz w:val="18"/>
          <w:szCs w:val="18"/>
        </w:rPr>
        <w:t>LAUREA NON INERENTE AL RUOLO SPECIFICO</w:t>
      </w:r>
    </w:p>
    <w:p w14:paraId="3F11E8B9" w14:textId="77777777" w:rsidR="00B66F94" w:rsidRPr="00371333" w:rsidRDefault="0007500E" w:rsidP="00B66F94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</w:t>
      </w:r>
      <w:r w:rsidR="00B66F94" w:rsidRPr="00371333">
        <w:rPr>
          <w:sz w:val="18"/>
          <w:szCs w:val="18"/>
        </w:rPr>
        <w:t>della Laurea triennale in _______________________________</w:t>
      </w:r>
    </w:p>
    <w:p w14:paraId="2D19D5F4" w14:textId="77777777" w:rsidR="00B66F94" w:rsidRPr="00371333" w:rsidRDefault="00B66F94" w:rsidP="00B66F94">
      <w:pPr>
        <w:rPr>
          <w:sz w:val="18"/>
          <w:szCs w:val="18"/>
        </w:rPr>
      </w:pPr>
      <w:r w:rsidRPr="00371333">
        <w:rPr>
          <w:sz w:val="18"/>
          <w:szCs w:val="18"/>
        </w:rPr>
        <w:t>conseguita presso _____________________________________________</w:t>
      </w:r>
    </w:p>
    <w:p w14:paraId="5331B5D3" w14:textId="77777777" w:rsidR="00B66F94" w:rsidRPr="00371333" w:rsidRDefault="00B66F94" w:rsidP="00B66F94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6BF5E8A8" w14:textId="77777777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>A4. Dottorato di ricerca attinente</w:t>
      </w:r>
    </w:p>
    <w:p w14:paraId="53EB584F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del Dottorato di ricerca in _____________________________</w:t>
      </w:r>
    </w:p>
    <w:p w14:paraId="06A7C278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conseguito presso _____________________________________________</w:t>
      </w:r>
    </w:p>
    <w:p w14:paraId="6CDC1B0E" w14:textId="77777777" w:rsidR="0007500E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4BE60351" w14:textId="77777777" w:rsidR="00371333" w:rsidRPr="00371333" w:rsidRDefault="00371333" w:rsidP="0007500E">
      <w:pPr>
        <w:rPr>
          <w:sz w:val="18"/>
          <w:szCs w:val="18"/>
        </w:rPr>
      </w:pPr>
    </w:p>
    <w:p w14:paraId="4A01BC87" w14:textId="77777777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lastRenderedPageBreak/>
        <w:t>A5. Master universitario di I livello attinente</w:t>
      </w:r>
    </w:p>
    <w:p w14:paraId="3FAA62E8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del Master universitario di I livello in ____________________</w:t>
      </w:r>
    </w:p>
    <w:p w14:paraId="06A12C49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conseguito presso _____________________________________________</w:t>
      </w:r>
    </w:p>
    <w:p w14:paraId="702CA35D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179F0C3F" w14:textId="77777777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>A6. Master universitario di II livello attinente</w:t>
      </w:r>
    </w:p>
    <w:p w14:paraId="4BA58CA6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del Master universitario di II livello in ___________________</w:t>
      </w:r>
    </w:p>
    <w:p w14:paraId="2911AC40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conseguito presso _____________________________________________</w:t>
      </w:r>
    </w:p>
    <w:p w14:paraId="2609D4F7" w14:textId="73EC3821" w:rsidR="0007500E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</w:t>
      </w:r>
    </w:p>
    <w:p w14:paraId="49302FC2" w14:textId="4D6EEB1F" w:rsidR="0007781E" w:rsidRPr="003C208D" w:rsidRDefault="0007781E" w:rsidP="0007500E">
      <w:pPr>
        <w:rPr>
          <w:b/>
          <w:bCs/>
          <w:sz w:val="18"/>
          <w:szCs w:val="18"/>
        </w:rPr>
      </w:pPr>
      <w:r w:rsidRPr="003C208D">
        <w:rPr>
          <w:b/>
          <w:bCs/>
          <w:sz w:val="18"/>
          <w:szCs w:val="18"/>
        </w:rPr>
        <w:t>Per il modulo WEB RADIO (in alternativa al punto A)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07781E" w14:paraId="42C33FBF" w14:textId="77777777" w:rsidTr="0007781E">
        <w:tc>
          <w:tcPr>
            <w:tcW w:w="3539" w:type="dxa"/>
          </w:tcPr>
          <w:p w14:paraId="2B257EC2" w14:textId="3850F761" w:rsidR="0007781E" w:rsidRPr="0007781E" w:rsidRDefault="0007781E" w:rsidP="000778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7781E">
              <w:rPr>
                <w:rFonts w:ascii="Times New Roman" w:hAnsi="Times New Roman"/>
                <w:sz w:val="18"/>
                <w:szCs w:val="18"/>
              </w:rPr>
              <w:t>Esperienza nella Produzione Audio</w:t>
            </w:r>
          </w:p>
        </w:tc>
        <w:tc>
          <w:tcPr>
            <w:tcW w:w="6095" w:type="dxa"/>
          </w:tcPr>
          <w:p w14:paraId="587CB1F1" w14:textId="77777777" w:rsidR="0007781E" w:rsidRDefault="0007781E" w:rsidP="0007781E">
            <w:pPr>
              <w:rPr>
                <w:sz w:val="18"/>
                <w:szCs w:val="18"/>
              </w:rPr>
            </w:pPr>
          </w:p>
        </w:tc>
      </w:tr>
      <w:tr w:rsidR="0007781E" w14:paraId="735C44FB" w14:textId="77777777" w:rsidTr="0007781E">
        <w:tc>
          <w:tcPr>
            <w:tcW w:w="3539" w:type="dxa"/>
          </w:tcPr>
          <w:p w14:paraId="57714A04" w14:textId="152F0A86" w:rsidR="0007781E" w:rsidRPr="0007781E" w:rsidRDefault="0007781E" w:rsidP="000778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7781E">
              <w:rPr>
                <w:rFonts w:ascii="Times New Roman" w:hAnsi="Times New Roman"/>
                <w:sz w:val="18"/>
                <w:szCs w:val="18"/>
              </w:rPr>
              <w:t>Esperienza in Giornalismo Radiofonico/Podcasting</w:t>
            </w:r>
          </w:p>
        </w:tc>
        <w:tc>
          <w:tcPr>
            <w:tcW w:w="6095" w:type="dxa"/>
          </w:tcPr>
          <w:p w14:paraId="30316E2B" w14:textId="77777777" w:rsidR="0007781E" w:rsidRDefault="0007781E" w:rsidP="0007781E">
            <w:pPr>
              <w:rPr>
                <w:sz w:val="18"/>
                <w:szCs w:val="18"/>
              </w:rPr>
            </w:pPr>
          </w:p>
        </w:tc>
      </w:tr>
      <w:tr w:rsidR="0007781E" w14:paraId="41664C4E" w14:textId="77777777" w:rsidTr="0007781E">
        <w:tc>
          <w:tcPr>
            <w:tcW w:w="3539" w:type="dxa"/>
          </w:tcPr>
          <w:p w14:paraId="35CF3776" w14:textId="48B378B1" w:rsidR="0007781E" w:rsidRPr="0007781E" w:rsidRDefault="0007781E" w:rsidP="000778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7781E">
              <w:rPr>
                <w:rFonts w:ascii="Times New Roman" w:hAnsi="Times New Roman"/>
                <w:sz w:val="18"/>
                <w:szCs w:val="18"/>
              </w:rPr>
              <w:t>Esperienza nella Conduzione Radiofonica</w:t>
            </w:r>
          </w:p>
        </w:tc>
        <w:tc>
          <w:tcPr>
            <w:tcW w:w="6095" w:type="dxa"/>
          </w:tcPr>
          <w:p w14:paraId="698F8175" w14:textId="77777777" w:rsidR="0007781E" w:rsidRDefault="0007781E" w:rsidP="0007781E">
            <w:pPr>
              <w:rPr>
                <w:sz w:val="18"/>
                <w:szCs w:val="18"/>
              </w:rPr>
            </w:pPr>
          </w:p>
        </w:tc>
      </w:tr>
      <w:tr w:rsidR="0007781E" w14:paraId="0EC36B67" w14:textId="77777777" w:rsidTr="0007781E">
        <w:tc>
          <w:tcPr>
            <w:tcW w:w="3539" w:type="dxa"/>
          </w:tcPr>
          <w:p w14:paraId="0C8A2E45" w14:textId="2829F91E" w:rsidR="0007781E" w:rsidRPr="0007781E" w:rsidRDefault="0007781E" w:rsidP="000778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7781E">
              <w:rPr>
                <w:rFonts w:ascii="Times New Roman" w:hAnsi="Times New Roman"/>
                <w:sz w:val="18"/>
                <w:szCs w:val="18"/>
              </w:rPr>
              <w:t>Esperienza nella Gestione di Piattaforme Web Radio</w:t>
            </w:r>
          </w:p>
        </w:tc>
        <w:tc>
          <w:tcPr>
            <w:tcW w:w="6095" w:type="dxa"/>
          </w:tcPr>
          <w:p w14:paraId="2C1DD00E" w14:textId="77777777" w:rsidR="0007781E" w:rsidRDefault="0007781E" w:rsidP="0007781E">
            <w:pPr>
              <w:rPr>
                <w:sz w:val="18"/>
                <w:szCs w:val="18"/>
              </w:rPr>
            </w:pPr>
          </w:p>
        </w:tc>
      </w:tr>
    </w:tbl>
    <w:p w14:paraId="25DC8A89" w14:textId="77777777" w:rsidR="0007781E" w:rsidRDefault="0007781E" w:rsidP="0007500E">
      <w:pPr>
        <w:rPr>
          <w:sz w:val="18"/>
          <w:szCs w:val="18"/>
        </w:rPr>
      </w:pPr>
    </w:p>
    <w:p w14:paraId="43B24CA9" w14:textId="683C9B64" w:rsidR="0007500E" w:rsidRPr="00371333" w:rsidRDefault="00FD6D47" w:rsidP="0007500E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B</w:t>
      </w:r>
      <w:r w:rsidR="0007500E" w:rsidRPr="00371333">
        <w:rPr>
          <w:b/>
          <w:bCs/>
          <w:sz w:val="18"/>
          <w:szCs w:val="18"/>
        </w:rPr>
        <w:t>. ESPERIENZE NELLO SPECIFICO SETTORE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62"/>
        <w:gridCol w:w="2977"/>
        <w:gridCol w:w="6095"/>
      </w:tblGrid>
      <w:tr w:rsidR="0054393C" w:rsidRPr="00371333" w14:paraId="4B7F36F3" w14:textId="77777777" w:rsidTr="007E335D">
        <w:tc>
          <w:tcPr>
            <w:tcW w:w="9634" w:type="dxa"/>
            <w:gridSpan w:val="3"/>
          </w:tcPr>
          <w:p w14:paraId="71E3CEBE" w14:textId="53A7B562" w:rsidR="0054393C" w:rsidRPr="00371333" w:rsidRDefault="00FD6D47" w:rsidP="0054393C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</w:t>
            </w:r>
            <w:r w:rsidR="0054393C" w:rsidRPr="0037133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 </w:t>
            </w:r>
            <w:r w:rsidR="0054393C" w:rsidRPr="00371333">
              <w:rPr>
                <w:rFonts w:ascii="Times New Roman" w:eastAsia="Aptos" w:hAnsi="Times New Roman"/>
                <w:sz w:val="18"/>
                <w:szCs w:val="18"/>
              </w:rPr>
              <w:t xml:space="preserve">CONOSCENZE SPECIFICHE DELL' ARGOMENTO (documentate attraverso </w:t>
            </w:r>
            <w:r w:rsidR="0054393C" w:rsidRPr="00371333">
              <w:rPr>
                <w:rFonts w:ascii="Times New Roman" w:eastAsia="Aptos" w:hAnsi="Times New Roman"/>
                <w:b/>
                <w:sz w:val="18"/>
                <w:szCs w:val="18"/>
              </w:rPr>
              <w:t>ESPERIENZE DI ESPERTO</w:t>
            </w:r>
            <w:r w:rsidR="0054393C" w:rsidRPr="00371333">
              <w:rPr>
                <w:rFonts w:ascii="Times New Roman" w:eastAsia="Aptos" w:hAnsi="Times New Roman"/>
                <w:sz w:val="18"/>
                <w:szCs w:val="18"/>
              </w:rPr>
              <w:t xml:space="preserve"> </w:t>
            </w:r>
            <w:r w:rsidR="0054393C" w:rsidRPr="00371333">
              <w:rPr>
                <w:rFonts w:ascii="Times New Roman" w:eastAsia="Aptos" w:hAnsi="Times New Roman"/>
                <w:b/>
                <w:sz w:val="18"/>
                <w:szCs w:val="18"/>
              </w:rPr>
              <w:t>IN TEMATICHE INERENTI ALL’ARGOMENTO</w:t>
            </w:r>
            <w:r w:rsidR="0054393C" w:rsidRPr="00371333">
              <w:rPr>
                <w:rFonts w:ascii="Times New Roman" w:eastAsia="Aptos" w:hAnsi="Times New Roman"/>
                <w:sz w:val="18"/>
                <w:szCs w:val="18"/>
              </w:rPr>
              <w:t xml:space="preserve"> della selezione presso scuole statali)</w:t>
            </w:r>
          </w:p>
        </w:tc>
      </w:tr>
      <w:tr w:rsidR="0054393C" w:rsidRPr="00371333" w14:paraId="0C38C2B4" w14:textId="3400B64E" w:rsidTr="0054393C">
        <w:tc>
          <w:tcPr>
            <w:tcW w:w="562" w:type="dxa"/>
            <w:vMerge w:val="restart"/>
          </w:tcPr>
          <w:p w14:paraId="263F159A" w14:textId="33E38765" w:rsidR="0054393C" w:rsidRPr="00371333" w:rsidRDefault="0054393C" w:rsidP="0007500E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14:paraId="5D2C6C04" w14:textId="7136EFE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1A5EA22F" w14:textId="77777777" w:rsidR="0054393C" w:rsidRPr="00371333" w:rsidRDefault="0054393C" w:rsidP="0054393C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F6F7DFC" w14:textId="77777777" w:rsidTr="0054393C">
        <w:tc>
          <w:tcPr>
            <w:tcW w:w="562" w:type="dxa"/>
            <w:vMerge/>
          </w:tcPr>
          <w:p w14:paraId="52830F16" w14:textId="77777777" w:rsidR="0054393C" w:rsidRPr="00371333" w:rsidRDefault="0054393C" w:rsidP="000750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8E6983C" w14:textId="24E0F94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116AF617" w14:textId="77777777" w:rsidR="0054393C" w:rsidRPr="00371333" w:rsidRDefault="0054393C" w:rsidP="0054393C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84E8767" w14:textId="77777777" w:rsidTr="0054393C">
        <w:tc>
          <w:tcPr>
            <w:tcW w:w="562" w:type="dxa"/>
            <w:vMerge/>
          </w:tcPr>
          <w:p w14:paraId="30881AE4" w14:textId="77777777" w:rsidR="0054393C" w:rsidRPr="00371333" w:rsidRDefault="0054393C" w:rsidP="000750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07C62A9" w14:textId="400AC12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6EE1D252" w14:textId="77777777" w:rsidR="0054393C" w:rsidRPr="00371333" w:rsidRDefault="0054393C" w:rsidP="0054393C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DD8F851" w14:textId="77777777" w:rsidTr="0054393C">
        <w:tc>
          <w:tcPr>
            <w:tcW w:w="562" w:type="dxa"/>
            <w:vMerge/>
          </w:tcPr>
          <w:p w14:paraId="5E854D46" w14:textId="77777777" w:rsidR="0054393C" w:rsidRPr="00371333" w:rsidRDefault="0054393C" w:rsidP="000750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AF26E3E" w14:textId="0E8348B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017C0503" w14:textId="77777777" w:rsidR="0054393C" w:rsidRPr="00371333" w:rsidRDefault="0054393C" w:rsidP="0054393C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1416495" w14:textId="3B80A25E" w:rsidTr="0054393C">
        <w:tc>
          <w:tcPr>
            <w:tcW w:w="562" w:type="dxa"/>
            <w:vMerge w:val="restart"/>
          </w:tcPr>
          <w:p w14:paraId="7892206B" w14:textId="3ACDFBC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14:paraId="18F2AF72" w14:textId="37A206CC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50E1B9F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62101BD" w14:textId="77777777" w:rsidTr="0054393C">
        <w:tc>
          <w:tcPr>
            <w:tcW w:w="562" w:type="dxa"/>
            <w:vMerge/>
          </w:tcPr>
          <w:p w14:paraId="208211A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8ECFD81" w14:textId="30CBC47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76C607A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08B73E4" w14:textId="77777777" w:rsidTr="0054393C">
        <w:tc>
          <w:tcPr>
            <w:tcW w:w="562" w:type="dxa"/>
            <w:vMerge/>
          </w:tcPr>
          <w:p w14:paraId="170428A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598F7C6" w14:textId="1152C6B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28661DA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A4BB923" w14:textId="77777777" w:rsidTr="0054393C">
        <w:tc>
          <w:tcPr>
            <w:tcW w:w="562" w:type="dxa"/>
            <w:vMerge/>
          </w:tcPr>
          <w:p w14:paraId="4324044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7C4630B" w14:textId="7760781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24187BA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7BE7E93" w14:textId="7EA79C41" w:rsidTr="0054393C">
        <w:tc>
          <w:tcPr>
            <w:tcW w:w="562" w:type="dxa"/>
            <w:vMerge w:val="restart"/>
          </w:tcPr>
          <w:p w14:paraId="34BC7C80" w14:textId="0B40726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14:paraId="3E010235" w14:textId="6106CC1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7F2268E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6007987" w14:textId="77777777" w:rsidTr="0054393C">
        <w:tc>
          <w:tcPr>
            <w:tcW w:w="562" w:type="dxa"/>
            <w:vMerge/>
          </w:tcPr>
          <w:p w14:paraId="7F4CA97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B0D4E42" w14:textId="5229005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08801DB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66BE3F5" w14:textId="77777777" w:rsidTr="0054393C">
        <w:tc>
          <w:tcPr>
            <w:tcW w:w="562" w:type="dxa"/>
            <w:vMerge/>
          </w:tcPr>
          <w:p w14:paraId="2844492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EB6DC31" w14:textId="78DCE44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282A362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7AA4D90" w14:textId="77777777" w:rsidTr="0054393C">
        <w:tc>
          <w:tcPr>
            <w:tcW w:w="562" w:type="dxa"/>
            <w:vMerge/>
          </w:tcPr>
          <w:p w14:paraId="3ADC567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1ECCEEB" w14:textId="29A1FFA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64CAEB1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8B95394" w14:textId="661FCA39" w:rsidTr="0054393C">
        <w:tc>
          <w:tcPr>
            <w:tcW w:w="562" w:type="dxa"/>
            <w:vMerge w:val="restart"/>
          </w:tcPr>
          <w:p w14:paraId="720AA6A4" w14:textId="4270EDD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14:paraId="1DA7C83B" w14:textId="4EA07D2C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6C9DD83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DD54897" w14:textId="77777777" w:rsidTr="0054393C">
        <w:tc>
          <w:tcPr>
            <w:tcW w:w="562" w:type="dxa"/>
            <w:vMerge/>
          </w:tcPr>
          <w:p w14:paraId="09C4851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333BC05" w14:textId="4FFCFA6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02C0E9C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0F76BA9" w14:textId="77777777" w:rsidTr="0054393C">
        <w:tc>
          <w:tcPr>
            <w:tcW w:w="562" w:type="dxa"/>
            <w:vMerge/>
          </w:tcPr>
          <w:p w14:paraId="55E21FF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EF155EB" w14:textId="6FE755F5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6B79F6A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1603E7C" w14:textId="77777777" w:rsidTr="0054393C">
        <w:tc>
          <w:tcPr>
            <w:tcW w:w="562" w:type="dxa"/>
            <w:vMerge/>
          </w:tcPr>
          <w:p w14:paraId="74B294A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1FEB001" w14:textId="6E43BFEA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22B2D34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194DA8E" w14:textId="7E7D1C02" w:rsidTr="0054393C">
        <w:tc>
          <w:tcPr>
            <w:tcW w:w="562" w:type="dxa"/>
            <w:vMerge w:val="restart"/>
          </w:tcPr>
          <w:p w14:paraId="08C82DEF" w14:textId="0160716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14:paraId="0296E326" w14:textId="31F81ED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20A86B2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458E9EF" w14:textId="77777777" w:rsidTr="0054393C">
        <w:tc>
          <w:tcPr>
            <w:tcW w:w="562" w:type="dxa"/>
            <w:vMerge/>
          </w:tcPr>
          <w:p w14:paraId="6E21612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1991BD1" w14:textId="5B0DB2F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39CCE42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816C2BE" w14:textId="77777777" w:rsidTr="0054393C">
        <w:tc>
          <w:tcPr>
            <w:tcW w:w="562" w:type="dxa"/>
            <w:vMerge/>
          </w:tcPr>
          <w:p w14:paraId="34DD1EB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1F016BE" w14:textId="780319D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12A53CB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A749FCB" w14:textId="77777777" w:rsidTr="0054393C">
        <w:tc>
          <w:tcPr>
            <w:tcW w:w="562" w:type="dxa"/>
            <w:vMerge/>
          </w:tcPr>
          <w:p w14:paraId="078BCFC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9AE9448" w14:textId="4780AA7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597B4E3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11D0CB8" w14:textId="78232C00" w:rsidTr="0054393C">
        <w:tc>
          <w:tcPr>
            <w:tcW w:w="562" w:type="dxa"/>
            <w:vMerge w:val="restart"/>
          </w:tcPr>
          <w:p w14:paraId="76916ACD" w14:textId="6BEC17C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977" w:type="dxa"/>
          </w:tcPr>
          <w:p w14:paraId="43BB3CEC" w14:textId="516D0CB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785BF9B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12A74E6" w14:textId="77777777" w:rsidTr="0054393C">
        <w:tc>
          <w:tcPr>
            <w:tcW w:w="562" w:type="dxa"/>
            <w:vMerge/>
          </w:tcPr>
          <w:p w14:paraId="47EC396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C63B468" w14:textId="7FB7876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280CE14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5FC62A1" w14:textId="77777777" w:rsidTr="0054393C">
        <w:tc>
          <w:tcPr>
            <w:tcW w:w="562" w:type="dxa"/>
            <w:vMerge/>
          </w:tcPr>
          <w:p w14:paraId="0A6A342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7607EE3" w14:textId="0472DBD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3BF08A7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53982FD" w14:textId="77777777" w:rsidTr="0054393C">
        <w:tc>
          <w:tcPr>
            <w:tcW w:w="562" w:type="dxa"/>
            <w:vMerge/>
          </w:tcPr>
          <w:p w14:paraId="7D012E7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1617EA7" w14:textId="543C176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04448F4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75D6822" w14:textId="7B884CFA" w:rsidTr="0054393C">
        <w:tc>
          <w:tcPr>
            <w:tcW w:w="562" w:type="dxa"/>
            <w:vMerge w:val="restart"/>
          </w:tcPr>
          <w:p w14:paraId="332EAE3F" w14:textId="0DF570C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977" w:type="dxa"/>
          </w:tcPr>
          <w:p w14:paraId="20DF7377" w14:textId="5FAFF91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36FE0F2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8560DA5" w14:textId="77777777" w:rsidTr="0054393C">
        <w:tc>
          <w:tcPr>
            <w:tcW w:w="562" w:type="dxa"/>
            <w:vMerge/>
          </w:tcPr>
          <w:p w14:paraId="429685C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39791CB" w14:textId="5893A5AA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08C0D27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6D13762" w14:textId="77777777" w:rsidTr="0054393C">
        <w:tc>
          <w:tcPr>
            <w:tcW w:w="562" w:type="dxa"/>
            <w:vMerge/>
          </w:tcPr>
          <w:p w14:paraId="4EB8930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9EC96B6" w14:textId="52081D45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245E759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C67FE79" w14:textId="77777777" w:rsidTr="0054393C">
        <w:tc>
          <w:tcPr>
            <w:tcW w:w="562" w:type="dxa"/>
            <w:vMerge/>
          </w:tcPr>
          <w:p w14:paraId="272B3E4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0FFF1EB" w14:textId="6AF15D0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35F0A7F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986DF11" w14:textId="4B9725A7" w:rsidTr="0054393C">
        <w:tc>
          <w:tcPr>
            <w:tcW w:w="562" w:type="dxa"/>
            <w:vMerge w:val="restart"/>
          </w:tcPr>
          <w:p w14:paraId="32A2543D" w14:textId="1BF54B0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977" w:type="dxa"/>
          </w:tcPr>
          <w:p w14:paraId="188676C3" w14:textId="399D40D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008C482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81CF242" w14:textId="77777777" w:rsidTr="0054393C">
        <w:tc>
          <w:tcPr>
            <w:tcW w:w="562" w:type="dxa"/>
            <w:vMerge/>
          </w:tcPr>
          <w:p w14:paraId="1C9F6F2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B77A89F" w14:textId="212343C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288CAED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035ECAA" w14:textId="77777777" w:rsidTr="0054393C">
        <w:tc>
          <w:tcPr>
            <w:tcW w:w="562" w:type="dxa"/>
            <w:vMerge/>
          </w:tcPr>
          <w:p w14:paraId="6DF4517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0E69FCB" w14:textId="558F4B9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3A8D0CE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B30AAE7" w14:textId="77777777" w:rsidTr="0054393C">
        <w:tc>
          <w:tcPr>
            <w:tcW w:w="562" w:type="dxa"/>
            <w:vMerge/>
          </w:tcPr>
          <w:p w14:paraId="775A387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B3447DA" w14:textId="0D2EC88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7FB5595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9B97348" w14:textId="20B86A11" w:rsidTr="0054393C">
        <w:tc>
          <w:tcPr>
            <w:tcW w:w="562" w:type="dxa"/>
            <w:vMerge w:val="restart"/>
          </w:tcPr>
          <w:p w14:paraId="22371F39" w14:textId="2C4B39BC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977" w:type="dxa"/>
          </w:tcPr>
          <w:p w14:paraId="37B584EE" w14:textId="21DAB72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5DC9D19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EE1D4A1" w14:textId="77777777" w:rsidTr="0054393C">
        <w:tc>
          <w:tcPr>
            <w:tcW w:w="562" w:type="dxa"/>
            <w:vMerge/>
          </w:tcPr>
          <w:p w14:paraId="4E55797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022593F" w14:textId="316B01B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00C69F8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3497F60" w14:textId="77777777" w:rsidTr="0054393C">
        <w:tc>
          <w:tcPr>
            <w:tcW w:w="562" w:type="dxa"/>
            <w:vMerge/>
          </w:tcPr>
          <w:p w14:paraId="54F9244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4F1BC1E" w14:textId="641A86C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78CAB33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24ED66C" w14:textId="77777777" w:rsidTr="0054393C">
        <w:tc>
          <w:tcPr>
            <w:tcW w:w="562" w:type="dxa"/>
            <w:vMerge/>
          </w:tcPr>
          <w:p w14:paraId="0FCC052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0ED63E2" w14:textId="719A588C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4E1DA4F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0FB5D8F" w14:textId="227B454C" w:rsidTr="0054393C">
        <w:tc>
          <w:tcPr>
            <w:tcW w:w="562" w:type="dxa"/>
            <w:vMerge w:val="restart"/>
          </w:tcPr>
          <w:p w14:paraId="1346BF86" w14:textId="644A5EA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977" w:type="dxa"/>
          </w:tcPr>
          <w:p w14:paraId="1C2E22D7" w14:textId="4A91EF7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6E1E3AE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CFEB04F" w14:textId="77777777" w:rsidTr="0054393C">
        <w:tc>
          <w:tcPr>
            <w:tcW w:w="562" w:type="dxa"/>
            <w:vMerge/>
          </w:tcPr>
          <w:p w14:paraId="0B3E969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B23E309" w14:textId="002D782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2AC9DBB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98FA694" w14:textId="77777777" w:rsidTr="0054393C">
        <w:tc>
          <w:tcPr>
            <w:tcW w:w="562" w:type="dxa"/>
            <w:vMerge/>
          </w:tcPr>
          <w:p w14:paraId="10A2194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5B04588" w14:textId="7C45C78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4668479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2621873" w14:textId="77777777" w:rsidTr="0054393C">
        <w:tc>
          <w:tcPr>
            <w:tcW w:w="562" w:type="dxa"/>
            <w:vMerge/>
          </w:tcPr>
          <w:p w14:paraId="6CF69B2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BAA20D2" w14:textId="149F400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58B9FE6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D2E6E01" w14:textId="18C62535" w:rsidTr="0054393C">
        <w:tc>
          <w:tcPr>
            <w:tcW w:w="562" w:type="dxa"/>
            <w:vMerge w:val="restart"/>
          </w:tcPr>
          <w:p w14:paraId="0EA54066" w14:textId="0CD36A3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977" w:type="dxa"/>
          </w:tcPr>
          <w:p w14:paraId="74A4466B" w14:textId="2AED5E9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048E16C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FBED161" w14:textId="77777777" w:rsidTr="0054393C">
        <w:tc>
          <w:tcPr>
            <w:tcW w:w="562" w:type="dxa"/>
            <w:vMerge/>
          </w:tcPr>
          <w:p w14:paraId="3E1DD82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9FA644E" w14:textId="670A340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35E6BBC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11B8701" w14:textId="77777777" w:rsidTr="0054393C">
        <w:tc>
          <w:tcPr>
            <w:tcW w:w="562" w:type="dxa"/>
            <w:vMerge/>
          </w:tcPr>
          <w:p w14:paraId="35D337F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317EB09" w14:textId="61D76071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47A070F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D9AE484" w14:textId="77777777" w:rsidTr="0054393C">
        <w:tc>
          <w:tcPr>
            <w:tcW w:w="562" w:type="dxa"/>
            <w:vMerge/>
          </w:tcPr>
          <w:p w14:paraId="53D9464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16B2F79" w14:textId="57A1E25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1809089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7A834A7" w14:textId="5A0CB6CB" w:rsidTr="0054393C">
        <w:tc>
          <w:tcPr>
            <w:tcW w:w="562" w:type="dxa"/>
            <w:vMerge w:val="restart"/>
          </w:tcPr>
          <w:p w14:paraId="4B405238" w14:textId="4F9FA90C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977" w:type="dxa"/>
          </w:tcPr>
          <w:p w14:paraId="7D9EFEF7" w14:textId="55C85D95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34CD762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249B77D" w14:textId="77777777" w:rsidTr="0054393C">
        <w:tc>
          <w:tcPr>
            <w:tcW w:w="562" w:type="dxa"/>
            <w:vMerge/>
          </w:tcPr>
          <w:p w14:paraId="7CB0298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D369CC8" w14:textId="5BEBBF6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03294BB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5A4DB64" w14:textId="77777777" w:rsidTr="0054393C">
        <w:tc>
          <w:tcPr>
            <w:tcW w:w="562" w:type="dxa"/>
            <w:vMerge/>
          </w:tcPr>
          <w:p w14:paraId="7C991E7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931D82E" w14:textId="43FDCED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283F0B6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009B70A" w14:textId="77777777" w:rsidTr="0054393C">
        <w:tc>
          <w:tcPr>
            <w:tcW w:w="562" w:type="dxa"/>
            <w:vMerge/>
          </w:tcPr>
          <w:p w14:paraId="048940E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08B94EB" w14:textId="7651E5D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25DCBB4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BA15D24" w14:textId="493B2317" w:rsidTr="0054393C">
        <w:tc>
          <w:tcPr>
            <w:tcW w:w="562" w:type="dxa"/>
            <w:vMerge w:val="restart"/>
          </w:tcPr>
          <w:p w14:paraId="6FD3D5B8" w14:textId="79BA31B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977" w:type="dxa"/>
          </w:tcPr>
          <w:p w14:paraId="2CBAF6F8" w14:textId="402F1A5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7CBE108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77FCBA2" w14:textId="77777777" w:rsidTr="0054393C">
        <w:tc>
          <w:tcPr>
            <w:tcW w:w="562" w:type="dxa"/>
            <w:vMerge/>
          </w:tcPr>
          <w:p w14:paraId="3B54D39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0456F84" w14:textId="7F02D95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42D3EED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C40E9F5" w14:textId="77777777" w:rsidTr="0054393C">
        <w:tc>
          <w:tcPr>
            <w:tcW w:w="562" w:type="dxa"/>
            <w:vMerge/>
          </w:tcPr>
          <w:p w14:paraId="77A82D6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9E246D9" w14:textId="3849D7F5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48C4AD8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FE4047A" w14:textId="77777777" w:rsidTr="0054393C">
        <w:tc>
          <w:tcPr>
            <w:tcW w:w="562" w:type="dxa"/>
            <w:vMerge/>
          </w:tcPr>
          <w:p w14:paraId="6497072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0FA84F1" w14:textId="7418881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75CACB3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B906942" w14:textId="228D0FD1" w:rsidTr="0054393C">
        <w:tc>
          <w:tcPr>
            <w:tcW w:w="562" w:type="dxa"/>
            <w:vMerge w:val="restart"/>
          </w:tcPr>
          <w:p w14:paraId="0DBFD04B" w14:textId="0DA3E9B5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977" w:type="dxa"/>
          </w:tcPr>
          <w:p w14:paraId="12A69435" w14:textId="2696DFB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18A499A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CAE5CD4" w14:textId="77777777" w:rsidTr="0054393C">
        <w:tc>
          <w:tcPr>
            <w:tcW w:w="562" w:type="dxa"/>
            <w:vMerge/>
          </w:tcPr>
          <w:p w14:paraId="4B2A47F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018B869" w14:textId="573E1AE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3F67658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28386C1" w14:textId="77777777" w:rsidTr="0054393C">
        <w:tc>
          <w:tcPr>
            <w:tcW w:w="562" w:type="dxa"/>
            <w:vMerge/>
          </w:tcPr>
          <w:p w14:paraId="1B93387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9EA3945" w14:textId="4406E02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29A3F89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E640909" w14:textId="77777777" w:rsidTr="0054393C">
        <w:tc>
          <w:tcPr>
            <w:tcW w:w="562" w:type="dxa"/>
            <w:vMerge/>
          </w:tcPr>
          <w:p w14:paraId="5E15407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057E26F" w14:textId="6BA9984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7696B32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3DC1279" w14:textId="7DA81FAA" w:rsidTr="0054393C">
        <w:tc>
          <w:tcPr>
            <w:tcW w:w="562" w:type="dxa"/>
            <w:vMerge w:val="restart"/>
          </w:tcPr>
          <w:p w14:paraId="5F0890AC" w14:textId="74BB1CE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977" w:type="dxa"/>
          </w:tcPr>
          <w:p w14:paraId="66A2EFF2" w14:textId="3132505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Codice Progetto</w:t>
            </w:r>
          </w:p>
        </w:tc>
        <w:tc>
          <w:tcPr>
            <w:tcW w:w="6095" w:type="dxa"/>
          </w:tcPr>
          <w:p w14:paraId="35D3C83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8EB2EC0" w14:textId="77777777" w:rsidTr="0054393C">
        <w:tc>
          <w:tcPr>
            <w:tcW w:w="562" w:type="dxa"/>
            <w:vMerge/>
          </w:tcPr>
          <w:p w14:paraId="43DDC6C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E1E9648" w14:textId="392865E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66781C8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9641644" w14:textId="77777777" w:rsidTr="0054393C">
        <w:tc>
          <w:tcPr>
            <w:tcW w:w="562" w:type="dxa"/>
            <w:vMerge/>
          </w:tcPr>
          <w:p w14:paraId="7934E52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D46E4D9" w14:textId="0F33330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Modulo</w:t>
            </w:r>
          </w:p>
        </w:tc>
        <w:tc>
          <w:tcPr>
            <w:tcW w:w="6095" w:type="dxa"/>
          </w:tcPr>
          <w:p w14:paraId="23C64C2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0AEA2C8" w14:textId="77777777" w:rsidTr="0054393C">
        <w:tc>
          <w:tcPr>
            <w:tcW w:w="562" w:type="dxa"/>
            <w:vMerge/>
          </w:tcPr>
          <w:p w14:paraId="5468E1C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6AB3277" w14:textId="3BD1E84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Descrizione Contenuti</w:t>
            </w:r>
          </w:p>
        </w:tc>
        <w:tc>
          <w:tcPr>
            <w:tcW w:w="6095" w:type="dxa"/>
          </w:tcPr>
          <w:p w14:paraId="00BBD38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4B8E903" w14:textId="7C7FAC77" w:rsidR="0054393C" w:rsidRPr="00371333" w:rsidRDefault="0054393C" w:rsidP="0007500E">
      <w:pPr>
        <w:rPr>
          <w:sz w:val="18"/>
          <w:szCs w:val="18"/>
        </w:rPr>
      </w:pPr>
    </w:p>
    <w:p w14:paraId="5B62F042" w14:textId="77777777" w:rsidR="0054393C" w:rsidRPr="00371333" w:rsidRDefault="0054393C" w:rsidP="00FE51E5">
      <w:pPr>
        <w:spacing w:after="0" w:line="240" w:lineRule="auto"/>
        <w:rPr>
          <w:rFonts w:eastAsia="Aptos"/>
          <w:sz w:val="18"/>
          <w:szCs w:val="18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62"/>
        <w:gridCol w:w="2977"/>
        <w:gridCol w:w="6095"/>
      </w:tblGrid>
      <w:tr w:rsidR="0054393C" w:rsidRPr="00371333" w14:paraId="5A74D058" w14:textId="77777777" w:rsidTr="008606C9">
        <w:tc>
          <w:tcPr>
            <w:tcW w:w="9634" w:type="dxa"/>
            <w:gridSpan w:val="3"/>
          </w:tcPr>
          <w:p w14:paraId="0FE83639" w14:textId="50A372D0" w:rsidR="0054393C" w:rsidRPr="00371333" w:rsidRDefault="00FD6D47" w:rsidP="0054393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ptos" w:hAnsi="Times New Roman"/>
                <w:sz w:val="18"/>
                <w:szCs w:val="18"/>
              </w:rPr>
              <w:t>B</w:t>
            </w:r>
            <w:r w:rsidR="002A2644">
              <w:rPr>
                <w:rFonts w:ascii="Times New Roman" w:eastAsia="Aptos" w:hAnsi="Times New Roman"/>
                <w:sz w:val="18"/>
                <w:szCs w:val="18"/>
              </w:rPr>
              <w:t>2</w:t>
            </w:r>
            <w:r w:rsidR="0054393C" w:rsidRPr="00371333">
              <w:rPr>
                <w:rFonts w:ascii="Times New Roman" w:eastAsia="Aptos" w:hAnsi="Times New Roman"/>
                <w:sz w:val="18"/>
                <w:szCs w:val="18"/>
              </w:rPr>
              <w:t xml:space="preserve">. CONOSCENZE SPECIFICHE DELL'ARGOMENTO (documentate attraverso </w:t>
            </w:r>
            <w:r w:rsidR="0054393C" w:rsidRPr="00371333">
              <w:rPr>
                <w:rFonts w:ascii="Times New Roman" w:eastAsia="Aptos" w:hAnsi="Times New Roman"/>
                <w:b/>
                <w:sz w:val="18"/>
                <w:szCs w:val="18"/>
              </w:rPr>
              <w:t>CORSI DI FORMAZIONE SEGUITI INERENTI ALL’ARGOMENTO</w:t>
            </w:r>
            <w:r w:rsidR="0054393C" w:rsidRPr="00371333">
              <w:rPr>
                <w:rFonts w:ascii="Times New Roman" w:eastAsia="Aptos" w:hAnsi="Times New Roman"/>
                <w:sz w:val="18"/>
                <w:szCs w:val="18"/>
              </w:rPr>
              <w:t xml:space="preserve"> della selezione, min. 20 ore, con rilascio di attestato)</w:t>
            </w:r>
          </w:p>
        </w:tc>
      </w:tr>
      <w:tr w:rsidR="0054393C" w:rsidRPr="00371333" w14:paraId="3B32D291" w14:textId="77777777" w:rsidTr="00185BD9">
        <w:tc>
          <w:tcPr>
            <w:tcW w:w="562" w:type="dxa"/>
            <w:vMerge w:val="restart"/>
          </w:tcPr>
          <w:p w14:paraId="33E6E232" w14:textId="77777777" w:rsidR="0054393C" w:rsidRPr="00371333" w:rsidRDefault="0054393C" w:rsidP="00185BD9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14:paraId="3B8056A8" w14:textId="6B9A233D" w:rsidR="0054393C" w:rsidRPr="00371333" w:rsidRDefault="0054393C" w:rsidP="00185BD9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4589313D" w14:textId="77777777" w:rsidR="0054393C" w:rsidRPr="00371333" w:rsidRDefault="0054393C" w:rsidP="00185BD9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1EE01F7" w14:textId="77777777" w:rsidTr="00185BD9">
        <w:tc>
          <w:tcPr>
            <w:tcW w:w="562" w:type="dxa"/>
            <w:vMerge/>
          </w:tcPr>
          <w:p w14:paraId="27C4E39D" w14:textId="77777777" w:rsidR="0054393C" w:rsidRPr="00371333" w:rsidRDefault="0054393C" w:rsidP="00185BD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75CB6D5" w14:textId="0CCEFC65" w:rsidR="0054393C" w:rsidRPr="00371333" w:rsidRDefault="0054393C" w:rsidP="00185BD9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4ADED714" w14:textId="77777777" w:rsidR="0054393C" w:rsidRPr="00371333" w:rsidRDefault="0054393C" w:rsidP="00185BD9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3EB3002" w14:textId="77777777" w:rsidTr="00185BD9">
        <w:tc>
          <w:tcPr>
            <w:tcW w:w="562" w:type="dxa"/>
            <w:vMerge/>
          </w:tcPr>
          <w:p w14:paraId="02CE498F" w14:textId="77777777" w:rsidR="0054393C" w:rsidRPr="00371333" w:rsidRDefault="0054393C" w:rsidP="00185BD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EE8AAD9" w14:textId="7563329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7EEF0DA3" w14:textId="77777777" w:rsidR="0054393C" w:rsidRPr="00371333" w:rsidRDefault="0054393C" w:rsidP="00185BD9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BF285F3" w14:textId="77777777" w:rsidTr="00185BD9">
        <w:tc>
          <w:tcPr>
            <w:tcW w:w="562" w:type="dxa"/>
            <w:vMerge/>
          </w:tcPr>
          <w:p w14:paraId="47DFEEF8" w14:textId="77777777" w:rsidR="0054393C" w:rsidRPr="00371333" w:rsidRDefault="0054393C" w:rsidP="00185BD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4DF6CAB" w14:textId="04F9DE2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3A58CE63" w14:textId="77777777" w:rsidR="0054393C" w:rsidRPr="00371333" w:rsidRDefault="0054393C" w:rsidP="00185BD9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55432A7" w14:textId="77777777" w:rsidTr="00185BD9">
        <w:tc>
          <w:tcPr>
            <w:tcW w:w="562" w:type="dxa"/>
            <w:vMerge w:val="restart"/>
          </w:tcPr>
          <w:p w14:paraId="1FC1657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14:paraId="595E0F72" w14:textId="7A69EAA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08836F5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23E43C2" w14:textId="77777777" w:rsidTr="00185BD9">
        <w:tc>
          <w:tcPr>
            <w:tcW w:w="562" w:type="dxa"/>
            <w:vMerge/>
          </w:tcPr>
          <w:p w14:paraId="7A2811C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E3EC25A" w14:textId="4C5BD74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78B2E66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42D9064" w14:textId="77777777" w:rsidTr="00185BD9">
        <w:tc>
          <w:tcPr>
            <w:tcW w:w="562" w:type="dxa"/>
            <w:vMerge/>
          </w:tcPr>
          <w:p w14:paraId="29BA157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2D61B3F" w14:textId="7A5E3A5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4AE0266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3A68963" w14:textId="77777777" w:rsidTr="00185BD9">
        <w:tc>
          <w:tcPr>
            <w:tcW w:w="562" w:type="dxa"/>
            <w:vMerge/>
          </w:tcPr>
          <w:p w14:paraId="3308F97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A55FE7F" w14:textId="0BF2333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501152E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96950D7" w14:textId="77777777" w:rsidTr="00185BD9">
        <w:tc>
          <w:tcPr>
            <w:tcW w:w="562" w:type="dxa"/>
            <w:vMerge w:val="restart"/>
          </w:tcPr>
          <w:p w14:paraId="66F1858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14:paraId="5A9BD7AB" w14:textId="65A3A39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27AD963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671F629" w14:textId="77777777" w:rsidTr="00185BD9">
        <w:tc>
          <w:tcPr>
            <w:tcW w:w="562" w:type="dxa"/>
            <w:vMerge/>
          </w:tcPr>
          <w:p w14:paraId="684F282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FC4A7DA" w14:textId="51C8A7A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766832C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8490513" w14:textId="77777777" w:rsidTr="00185BD9">
        <w:tc>
          <w:tcPr>
            <w:tcW w:w="562" w:type="dxa"/>
            <w:vMerge/>
          </w:tcPr>
          <w:p w14:paraId="2CFD36F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932AB27" w14:textId="19D5C2C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77DCAF9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D7A5B95" w14:textId="77777777" w:rsidTr="00185BD9">
        <w:tc>
          <w:tcPr>
            <w:tcW w:w="562" w:type="dxa"/>
            <w:vMerge/>
          </w:tcPr>
          <w:p w14:paraId="5454A63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E792634" w14:textId="389D72A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18BB88C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4F7C082" w14:textId="77777777" w:rsidTr="00185BD9">
        <w:tc>
          <w:tcPr>
            <w:tcW w:w="562" w:type="dxa"/>
            <w:vMerge w:val="restart"/>
          </w:tcPr>
          <w:p w14:paraId="0A184C8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14:paraId="613DACF0" w14:textId="0B454DC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16206CB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48EF5E9" w14:textId="77777777" w:rsidTr="00185BD9">
        <w:tc>
          <w:tcPr>
            <w:tcW w:w="562" w:type="dxa"/>
            <w:vMerge/>
          </w:tcPr>
          <w:p w14:paraId="5FA12A1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4D9BA82" w14:textId="7CC4EF6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6FD4DF7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0A84666" w14:textId="77777777" w:rsidTr="00185BD9">
        <w:tc>
          <w:tcPr>
            <w:tcW w:w="562" w:type="dxa"/>
            <w:vMerge/>
          </w:tcPr>
          <w:p w14:paraId="0B7CBF5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BC54253" w14:textId="2A2234A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698E3C3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B1840E2" w14:textId="77777777" w:rsidTr="00185BD9">
        <w:tc>
          <w:tcPr>
            <w:tcW w:w="562" w:type="dxa"/>
            <w:vMerge/>
          </w:tcPr>
          <w:p w14:paraId="22A170A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66C6A7A" w14:textId="7D4A3DC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283D84B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8134642" w14:textId="77777777" w:rsidTr="00185BD9">
        <w:tc>
          <w:tcPr>
            <w:tcW w:w="562" w:type="dxa"/>
            <w:vMerge w:val="restart"/>
          </w:tcPr>
          <w:p w14:paraId="4C7DFBF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14:paraId="1838E33E" w14:textId="2431296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59727C3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6975D05" w14:textId="77777777" w:rsidTr="00185BD9">
        <w:tc>
          <w:tcPr>
            <w:tcW w:w="562" w:type="dxa"/>
            <w:vMerge/>
          </w:tcPr>
          <w:p w14:paraId="367B1F6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C6F9811" w14:textId="0D0F198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5029971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9E62352" w14:textId="77777777" w:rsidTr="00185BD9">
        <w:tc>
          <w:tcPr>
            <w:tcW w:w="562" w:type="dxa"/>
            <w:vMerge/>
          </w:tcPr>
          <w:p w14:paraId="57D8841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84F9F07" w14:textId="17535591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1194860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67160F7" w14:textId="77777777" w:rsidTr="00185BD9">
        <w:tc>
          <w:tcPr>
            <w:tcW w:w="562" w:type="dxa"/>
            <w:vMerge/>
          </w:tcPr>
          <w:p w14:paraId="5CE5A86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17B3ACE" w14:textId="7306696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1F8BEF8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45D1081" w14:textId="77777777" w:rsidTr="00185BD9">
        <w:tc>
          <w:tcPr>
            <w:tcW w:w="562" w:type="dxa"/>
            <w:vMerge w:val="restart"/>
          </w:tcPr>
          <w:p w14:paraId="56A1C9C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977" w:type="dxa"/>
          </w:tcPr>
          <w:p w14:paraId="17C6E6A2" w14:textId="58056F9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448A9AA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4AFE2D9" w14:textId="77777777" w:rsidTr="00185BD9">
        <w:tc>
          <w:tcPr>
            <w:tcW w:w="562" w:type="dxa"/>
            <w:vMerge/>
          </w:tcPr>
          <w:p w14:paraId="514EF20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CA846EB" w14:textId="6396433A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3EB584A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6AE560B" w14:textId="77777777" w:rsidTr="00185BD9">
        <w:tc>
          <w:tcPr>
            <w:tcW w:w="562" w:type="dxa"/>
            <w:vMerge/>
          </w:tcPr>
          <w:p w14:paraId="7A9E7E4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D5FC675" w14:textId="169DE655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4E4D4DC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82B13A7" w14:textId="77777777" w:rsidTr="00185BD9">
        <w:tc>
          <w:tcPr>
            <w:tcW w:w="562" w:type="dxa"/>
            <w:vMerge/>
          </w:tcPr>
          <w:p w14:paraId="692789A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CD9E66D" w14:textId="429A11B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3E69B3F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A701185" w14:textId="77777777" w:rsidTr="00185BD9">
        <w:tc>
          <w:tcPr>
            <w:tcW w:w="562" w:type="dxa"/>
            <w:vMerge w:val="restart"/>
          </w:tcPr>
          <w:p w14:paraId="279DDB9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977" w:type="dxa"/>
          </w:tcPr>
          <w:p w14:paraId="6DFDF550" w14:textId="2BA5595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42B8E68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A321F5A" w14:textId="77777777" w:rsidTr="00185BD9">
        <w:tc>
          <w:tcPr>
            <w:tcW w:w="562" w:type="dxa"/>
            <w:vMerge/>
          </w:tcPr>
          <w:p w14:paraId="485D04A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388D66F" w14:textId="0162291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239730A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3742880" w14:textId="77777777" w:rsidTr="00185BD9">
        <w:tc>
          <w:tcPr>
            <w:tcW w:w="562" w:type="dxa"/>
            <w:vMerge/>
          </w:tcPr>
          <w:p w14:paraId="6FE9B1B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35464D1" w14:textId="2DD01FB1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07AC98F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DF2D564" w14:textId="77777777" w:rsidTr="00185BD9">
        <w:tc>
          <w:tcPr>
            <w:tcW w:w="562" w:type="dxa"/>
            <w:vMerge/>
          </w:tcPr>
          <w:p w14:paraId="1A426CE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1588874" w14:textId="245CA13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3C7775E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F1C0BC0" w14:textId="77777777" w:rsidTr="00185BD9">
        <w:tc>
          <w:tcPr>
            <w:tcW w:w="562" w:type="dxa"/>
            <w:vMerge w:val="restart"/>
          </w:tcPr>
          <w:p w14:paraId="77F144A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977" w:type="dxa"/>
          </w:tcPr>
          <w:p w14:paraId="7DE3A703" w14:textId="10A0BC9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218B111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43FC00E" w14:textId="77777777" w:rsidTr="00185BD9">
        <w:tc>
          <w:tcPr>
            <w:tcW w:w="562" w:type="dxa"/>
            <w:vMerge/>
          </w:tcPr>
          <w:p w14:paraId="21FBC7E0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32FB16B" w14:textId="0170B32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67B635E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8EB79BB" w14:textId="77777777" w:rsidTr="00185BD9">
        <w:tc>
          <w:tcPr>
            <w:tcW w:w="562" w:type="dxa"/>
            <w:vMerge/>
          </w:tcPr>
          <w:p w14:paraId="2CB7B5B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EC25AFD" w14:textId="5B94E43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21294FE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9FCFC26" w14:textId="77777777" w:rsidTr="00185BD9">
        <w:tc>
          <w:tcPr>
            <w:tcW w:w="562" w:type="dxa"/>
            <w:vMerge/>
          </w:tcPr>
          <w:p w14:paraId="0CA9DDD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BB051F3" w14:textId="7A05329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6644D71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9C1D9BC" w14:textId="77777777" w:rsidTr="00185BD9">
        <w:tc>
          <w:tcPr>
            <w:tcW w:w="562" w:type="dxa"/>
            <w:vMerge w:val="restart"/>
          </w:tcPr>
          <w:p w14:paraId="796239B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977" w:type="dxa"/>
          </w:tcPr>
          <w:p w14:paraId="484DCBEB" w14:textId="3473D06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6B94E27E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1CCC4A7" w14:textId="77777777" w:rsidTr="00185BD9">
        <w:tc>
          <w:tcPr>
            <w:tcW w:w="562" w:type="dxa"/>
            <w:vMerge/>
          </w:tcPr>
          <w:p w14:paraId="2CCAD2B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C03ADDE" w14:textId="5A0F0D1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34321E9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FEB9C8D" w14:textId="77777777" w:rsidTr="00185BD9">
        <w:tc>
          <w:tcPr>
            <w:tcW w:w="562" w:type="dxa"/>
            <w:vMerge/>
          </w:tcPr>
          <w:p w14:paraId="27A0F1D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469ACC7" w14:textId="0E76B12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4516349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209E0D7" w14:textId="77777777" w:rsidTr="00185BD9">
        <w:tc>
          <w:tcPr>
            <w:tcW w:w="562" w:type="dxa"/>
            <w:vMerge/>
          </w:tcPr>
          <w:p w14:paraId="0CE1D36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E7895FF" w14:textId="7A77180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031F479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0C670C8" w14:textId="77777777" w:rsidTr="00185BD9">
        <w:tc>
          <w:tcPr>
            <w:tcW w:w="562" w:type="dxa"/>
            <w:vMerge w:val="restart"/>
          </w:tcPr>
          <w:p w14:paraId="30037D6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977" w:type="dxa"/>
          </w:tcPr>
          <w:p w14:paraId="10EF05CE" w14:textId="45E1D63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3CBE6F7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9E966F3" w14:textId="77777777" w:rsidTr="00185BD9">
        <w:tc>
          <w:tcPr>
            <w:tcW w:w="562" w:type="dxa"/>
            <w:vMerge/>
          </w:tcPr>
          <w:p w14:paraId="07E198F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4B66D15" w14:textId="03E366E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1583BCA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876FA95" w14:textId="77777777" w:rsidTr="00185BD9">
        <w:tc>
          <w:tcPr>
            <w:tcW w:w="562" w:type="dxa"/>
            <w:vMerge/>
          </w:tcPr>
          <w:p w14:paraId="0A1F640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14D1BCF" w14:textId="45F06A5D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3630C80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CE6CB89" w14:textId="77777777" w:rsidTr="00185BD9">
        <w:tc>
          <w:tcPr>
            <w:tcW w:w="562" w:type="dxa"/>
            <w:vMerge/>
          </w:tcPr>
          <w:p w14:paraId="5777DC8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C53FBF0" w14:textId="332D4A9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2CF4F84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2CF3420" w14:textId="77777777" w:rsidTr="00185BD9">
        <w:tc>
          <w:tcPr>
            <w:tcW w:w="562" w:type="dxa"/>
            <w:vMerge w:val="restart"/>
          </w:tcPr>
          <w:p w14:paraId="4D1B22A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977" w:type="dxa"/>
          </w:tcPr>
          <w:p w14:paraId="250C6EDB" w14:textId="6B92CC9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69057E6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0E13B20" w14:textId="77777777" w:rsidTr="00185BD9">
        <w:tc>
          <w:tcPr>
            <w:tcW w:w="562" w:type="dxa"/>
            <w:vMerge/>
          </w:tcPr>
          <w:p w14:paraId="320F690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43CC3E7" w14:textId="79C0430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7A343BA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8EB01AB" w14:textId="77777777" w:rsidTr="00185BD9">
        <w:tc>
          <w:tcPr>
            <w:tcW w:w="562" w:type="dxa"/>
            <w:vMerge/>
          </w:tcPr>
          <w:p w14:paraId="1BA6232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F9F518E" w14:textId="5FD852F6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2E088BE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160F92C" w14:textId="77777777" w:rsidTr="00185BD9">
        <w:tc>
          <w:tcPr>
            <w:tcW w:w="562" w:type="dxa"/>
            <w:vMerge/>
          </w:tcPr>
          <w:p w14:paraId="0AABC92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B5184D5" w14:textId="08F3851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0161D62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54F3C548" w14:textId="77777777" w:rsidTr="00185BD9">
        <w:tc>
          <w:tcPr>
            <w:tcW w:w="562" w:type="dxa"/>
            <w:vMerge w:val="restart"/>
          </w:tcPr>
          <w:p w14:paraId="2043DB8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977" w:type="dxa"/>
          </w:tcPr>
          <w:p w14:paraId="6648FD5A" w14:textId="01461934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192C563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B9F065A" w14:textId="77777777" w:rsidTr="00185BD9">
        <w:tc>
          <w:tcPr>
            <w:tcW w:w="562" w:type="dxa"/>
            <w:vMerge/>
          </w:tcPr>
          <w:p w14:paraId="26E4446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E2211AB" w14:textId="7941A2CC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1C0CA19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4205D8F" w14:textId="77777777" w:rsidTr="00185BD9">
        <w:tc>
          <w:tcPr>
            <w:tcW w:w="562" w:type="dxa"/>
            <w:vMerge/>
          </w:tcPr>
          <w:p w14:paraId="0EC379E6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C281FCD" w14:textId="660F742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2A5904F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7F4F3FEE" w14:textId="77777777" w:rsidTr="00185BD9">
        <w:tc>
          <w:tcPr>
            <w:tcW w:w="562" w:type="dxa"/>
            <w:vMerge/>
          </w:tcPr>
          <w:p w14:paraId="58B20B0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15D9103" w14:textId="79E8E8B1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3D9103E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B8FB4AE" w14:textId="77777777" w:rsidTr="00185BD9">
        <w:tc>
          <w:tcPr>
            <w:tcW w:w="562" w:type="dxa"/>
            <w:vMerge w:val="restart"/>
          </w:tcPr>
          <w:p w14:paraId="1E54823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977" w:type="dxa"/>
          </w:tcPr>
          <w:p w14:paraId="2B13B85E" w14:textId="7733C24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2E94BFD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765494C" w14:textId="77777777" w:rsidTr="00185BD9">
        <w:tc>
          <w:tcPr>
            <w:tcW w:w="562" w:type="dxa"/>
            <w:vMerge/>
          </w:tcPr>
          <w:p w14:paraId="7313456F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55BA571" w14:textId="17B1719E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67E6AC1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31F1664D" w14:textId="77777777" w:rsidTr="00185BD9">
        <w:tc>
          <w:tcPr>
            <w:tcW w:w="562" w:type="dxa"/>
            <w:vMerge/>
          </w:tcPr>
          <w:p w14:paraId="23B9B90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6FB57BF" w14:textId="0D60810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136201F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DF78187" w14:textId="77777777" w:rsidTr="00185BD9">
        <w:tc>
          <w:tcPr>
            <w:tcW w:w="562" w:type="dxa"/>
            <w:vMerge/>
          </w:tcPr>
          <w:p w14:paraId="14EE5318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5F67F43" w14:textId="4A43DAF0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2C7CE204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783C0FF" w14:textId="77777777" w:rsidTr="00185BD9">
        <w:tc>
          <w:tcPr>
            <w:tcW w:w="562" w:type="dxa"/>
            <w:vMerge w:val="restart"/>
          </w:tcPr>
          <w:p w14:paraId="2B30FC3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977" w:type="dxa"/>
          </w:tcPr>
          <w:p w14:paraId="1148EAEE" w14:textId="283315C3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3569663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90BFA56" w14:textId="77777777" w:rsidTr="00185BD9">
        <w:tc>
          <w:tcPr>
            <w:tcW w:w="562" w:type="dxa"/>
            <w:vMerge/>
          </w:tcPr>
          <w:p w14:paraId="048FCF2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C09EC53" w14:textId="4AD694E2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43BBDCA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1AF7C4CD" w14:textId="77777777" w:rsidTr="00185BD9">
        <w:tc>
          <w:tcPr>
            <w:tcW w:w="562" w:type="dxa"/>
            <w:vMerge/>
          </w:tcPr>
          <w:p w14:paraId="7B8F73A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954D9A2" w14:textId="251A810A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572E0161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0F52B45" w14:textId="77777777" w:rsidTr="00185BD9">
        <w:tc>
          <w:tcPr>
            <w:tcW w:w="562" w:type="dxa"/>
            <w:vMerge/>
          </w:tcPr>
          <w:p w14:paraId="2E45A8CB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1692FB0" w14:textId="04D5156F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7B5758C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6549EAC" w14:textId="77777777" w:rsidTr="00185BD9">
        <w:tc>
          <w:tcPr>
            <w:tcW w:w="562" w:type="dxa"/>
            <w:vMerge w:val="restart"/>
          </w:tcPr>
          <w:p w14:paraId="3889EEC7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977" w:type="dxa"/>
          </w:tcPr>
          <w:p w14:paraId="1E9A13AC" w14:textId="7DA3EAA8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17F17CFC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6DA11FC1" w14:textId="77777777" w:rsidTr="00185BD9">
        <w:tc>
          <w:tcPr>
            <w:tcW w:w="562" w:type="dxa"/>
            <w:vMerge/>
          </w:tcPr>
          <w:p w14:paraId="1757FF22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5E37C3E" w14:textId="146E3D19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2322158A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2B01E07D" w14:textId="77777777" w:rsidTr="00185BD9">
        <w:tc>
          <w:tcPr>
            <w:tcW w:w="562" w:type="dxa"/>
            <w:vMerge/>
          </w:tcPr>
          <w:p w14:paraId="594C1A09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78FACE6" w14:textId="642AAA8B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Durata (minimo 20 ore)</w:t>
            </w:r>
          </w:p>
        </w:tc>
        <w:tc>
          <w:tcPr>
            <w:tcW w:w="6095" w:type="dxa"/>
          </w:tcPr>
          <w:p w14:paraId="3DE8E765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06FB0F20" w14:textId="77777777" w:rsidTr="00185BD9">
        <w:tc>
          <w:tcPr>
            <w:tcW w:w="562" w:type="dxa"/>
            <w:vMerge/>
          </w:tcPr>
          <w:p w14:paraId="020DEA3D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ADFDCEE" w14:textId="53DD74C1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292B8E33" w14:textId="7777777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0EA9F1D" w14:textId="77777777" w:rsidR="0054393C" w:rsidRPr="00371333" w:rsidRDefault="0054393C" w:rsidP="00FE51E5">
      <w:pPr>
        <w:spacing w:after="0" w:line="240" w:lineRule="auto"/>
        <w:rPr>
          <w:rFonts w:eastAsia="Aptos"/>
          <w:sz w:val="18"/>
          <w:szCs w:val="18"/>
        </w:rPr>
      </w:pPr>
    </w:p>
    <w:p w14:paraId="7E16C300" w14:textId="77777777" w:rsidR="002D796F" w:rsidRDefault="002D796F" w:rsidP="002D796F">
      <w:pPr>
        <w:rPr>
          <w:sz w:val="18"/>
          <w:szCs w:val="18"/>
        </w:rPr>
      </w:pPr>
    </w:p>
    <w:p w14:paraId="6DABEDCF" w14:textId="264D49D9" w:rsidR="002D796F" w:rsidRPr="002D796F" w:rsidRDefault="002D796F" w:rsidP="002D796F">
      <w:pPr>
        <w:rPr>
          <w:sz w:val="18"/>
          <w:szCs w:val="18"/>
        </w:rPr>
      </w:pPr>
      <w:r w:rsidRPr="002D796F">
        <w:rPr>
          <w:sz w:val="18"/>
          <w:szCs w:val="18"/>
        </w:rPr>
        <w:t>Cava de’ Tirreni, __/07/2026</w:t>
      </w:r>
    </w:p>
    <w:p w14:paraId="512B2DDE" w14:textId="77777777" w:rsidR="0007500E" w:rsidRPr="00371333" w:rsidRDefault="0007500E" w:rsidP="0045158D">
      <w:pPr>
        <w:ind w:left="6372" w:firstLine="708"/>
        <w:rPr>
          <w:sz w:val="18"/>
          <w:szCs w:val="18"/>
        </w:rPr>
      </w:pPr>
      <w:r w:rsidRPr="00371333">
        <w:rPr>
          <w:sz w:val="18"/>
          <w:szCs w:val="18"/>
        </w:rPr>
        <w:t>Firma</w:t>
      </w:r>
    </w:p>
    <w:p w14:paraId="37136FA4" w14:textId="77777777" w:rsidR="00120DD5" w:rsidRPr="00371333" w:rsidRDefault="00120DD5">
      <w:pPr>
        <w:rPr>
          <w:sz w:val="18"/>
          <w:szCs w:val="18"/>
        </w:rPr>
      </w:pPr>
    </w:p>
    <w:sectPr w:rsidR="00120DD5" w:rsidRPr="00371333" w:rsidSect="0007500E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0DB0"/>
    <w:multiLevelType w:val="hybridMultilevel"/>
    <w:tmpl w:val="85DCF3B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5A85B61"/>
    <w:multiLevelType w:val="multilevel"/>
    <w:tmpl w:val="9F783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8426DA"/>
    <w:multiLevelType w:val="hybridMultilevel"/>
    <w:tmpl w:val="6F0CAC2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DC1FFC"/>
    <w:multiLevelType w:val="multilevel"/>
    <w:tmpl w:val="5ABC4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474E3D"/>
    <w:multiLevelType w:val="multilevel"/>
    <w:tmpl w:val="96CED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A53B3E"/>
    <w:multiLevelType w:val="multilevel"/>
    <w:tmpl w:val="D2E08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5803BE"/>
    <w:multiLevelType w:val="hybridMultilevel"/>
    <w:tmpl w:val="8EB8AB6A"/>
    <w:lvl w:ilvl="0" w:tplc="CD34F27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E05081D"/>
    <w:multiLevelType w:val="hybridMultilevel"/>
    <w:tmpl w:val="03A8981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22B3ABE"/>
    <w:multiLevelType w:val="hybridMultilevel"/>
    <w:tmpl w:val="9662B9E4"/>
    <w:lvl w:ilvl="0" w:tplc="0410000F">
      <w:start w:val="1"/>
      <w:numFmt w:val="decimal"/>
      <w:lvlText w:val="%1."/>
      <w:lvlJc w:val="left"/>
      <w:pPr>
        <w:ind w:left="592" w:hanging="360"/>
      </w:pPr>
    </w:lvl>
    <w:lvl w:ilvl="1" w:tplc="04100019" w:tentative="1">
      <w:start w:val="1"/>
      <w:numFmt w:val="lowerLetter"/>
      <w:lvlText w:val="%2."/>
      <w:lvlJc w:val="left"/>
      <w:pPr>
        <w:ind w:left="1312" w:hanging="360"/>
      </w:pPr>
    </w:lvl>
    <w:lvl w:ilvl="2" w:tplc="0410001B" w:tentative="1">
      <w:start w:val="1"/>
      <w:numFmt w:val="lowerRoman"/>
      <w:lvlText w:val="%3."/>
      <w:lvlJc w:val="right"/>
      <w:pPr>
        <w:ind w:left="2032" w:hanging="180"/>
      </w:pPr>
    </w:lvl>
    <w:lvl w:ilvl="3" w:tplc="0410000F" w:tentative="1">
      <w:start w:val="1"/>
      <w:numFmt w:val="decimal"/>
      <w:lvlText w:val="%4."/>
      <w:lvlJc w:val="left"/>
      <w:pPr>
        <w:ind w:left="2752" w:hanging="360"/>
      </w:pPr>
    </w:lvl>
    <w:lvl w:ilvl="4" w:tplc="04100019" w:tentative="1">
      <w:start w:val="1"/>
      <w:numFmt w:val="lowerLetter"/>
      <w:lvlText w:val="%5."/>
      <w:lvlJc w:val="left"/>
      <w:pPr>
        <w:ind w:left="3472" w:hanging="360"/>
      </w:pPr>
    </w:lvl>
    <w:lvl w:ilvl="5" w:tplc="0410001B" w:tentative="1">
      <w:start w:val="1"/>
      <w:numFmt w:val="lowerRoman"/>
      <w:lvlText w:val="%6."/>
      <w:lvlJc w:val="right"/>
      <w:pPr>
        <w:ind w:left="4192" w:hanging="180"/>
      </w:pPr>
    </w:lvl>
    <w:lvl w:ilvl="6" w:tplc="0410000F" w:tentative="1">
      <w:start w:val="1"/>
      <w:numFmt w:val="decimal"/>
      <w:lvlText w:val="%7."/>
      <w:lvlJc w:val="left"/>
      <w:pPr>
        <w:ind w:left="4912" w:hanging="360"/>
      </w:pPr>
    </w:lvl>
    <w:lvl w:ilvl="7" w:tplc="04100019" w:tentative="1">
      <w:start w:val="1"/>
      <w:numFmt w:val="lowerLetter"/>
      <w:lvlText w:val="%8."/>
      <w:lvlJc w:val="left"/>
      <w:pPr>
        <w:ind w:left="5632" w:hanging="360"/>
      </w:pPr>
    </w:lvl>
    <w:lvl w:ilvl="8" w:tplc="0410001B" w:tentative="1">
      <w:start w:val="1"/>
      <w:numFmt w:val="lowerRoman"/>
      <w:lvlText w:val="%9."/>
      <w:lvlJc w:val="right"/>
      <w:pPr>
        <w:ind w:left="6352" w:hanging="180"/>
      </w:pPr>
    </w:lvl>
  </w:abstractNum>
  <w:num w:numId="1" w16cid:durableId="1755275288">
    <w:abstractNumId w:val="3"/>
  </w:num>
  <w:num w:numId="2" w16cid:durableId="838276738">
    <w:abstractNumId w:val="5"/>
  </w:num>
  <w:num w:numId="3" w16cid:durableId="211044181">
    <w:abstractNumId w:val="1"/>
  </w:num>
  <w:num w:numId="4" w16cid:durableId="583223592">
    <w:abstractNumId w:val="4"/>
  </w:num>
  <w:num w:numId="5" w16cid:durableId="1921865367">
    <w:abstractNumId w:val="2"/>
  </w:num>
  <w:num w:numId="6" w16cid:durableId="1898776962">
    <w:abstractNumId w:val="8"/>
  </w:num>
  <w:num w:numId="7" w16cid:durableId="1912422179">
    <w:abstractNumId w:val="6"/>
  </w:num>
  <w:num w:numId="8" w16cid:durableId="1814978195">
    <w:abstractNumId w:val="0"/>
  </w:num>
  <w:num w:numId="9" w16cid:durableId="11443941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00E"/>
    <w:rsid w:val="0004478E"/>
    <w:rsid w:val="0007500E"/>
    <w:rsid w:val="0007781E"/>
    <w:rsid w:val="00093794"/>
    <w:rsid w:val="0009795A"/>
    <w:rsid w:val="00120DD5"/>
    <w:rsid w:val="002A2644"/>
    <w:rsid w:val="002D796F"/>
    <w:rsid w:val="00346010"/>
    <w:rsid w:val="00371333"/>
    <w:rsid w:val="003C208D"/>
    <w:rsid w:val="0045158D"/>
    <w:rsid w:val="0054393C"/>
    <w:rsid w:val="005B6543"/>
    <w:rsid w:val="00753619"/>
    <w:rsid w:val="0076290D"/>
    <w:rsid w:val="00972447"/>
    <w:rsid w:val="009A6C95"/>
    <w:rsid w:val="009B333F"/>
    <w:rsid w:val="009D0D79"/>
    <w:rsid w:val="00A049BF"/>
    <w:rsid w:val="00B66F94"/>
    <w:rsid w:val="00B80BD4"/>
    <w:rsid w:val="00BF041E"/>
    <w:rsid w:val="00BF74ED"/>
    <w:rsid w:val="00C0227D"/>
    <w:rsid w:val="00CA4FA3"/>
    <w:rsid w:val="00ED34DB"/>
    <w:rsid w:val="00F1430E"/>
    <w:rsid w:val="00FD6D47"/>
    <w:rsid w:val="00FE33F7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3C76D"/>
  <w15:chartTrackingRefBased/>
  <w15:docId w15:val="{1F36980F-6631-49DC-8F2B-15295C27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75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75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750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750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750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750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750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750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750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75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75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750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750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750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750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750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750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7500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750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75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7500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750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75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7500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7500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7500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75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7500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7500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07500E"/>
    <w:pPr>
      <w:spacing w:after="0" w:line="240" w:lineRule="auto"/>
    </w:pPr>
    <w:rPr>
      <w:rFonts w:ascii="Calibri" w:eastAsia="Times New Roman" w:hAnsi="Calibri"/>
      <w:kern w:val="0"/>
      <w:sz w:val="22"/>
      <w:szCs w:val="22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Petrone.IT</dc:creator>
  <cp:keywords/>
  <dc:description/>
  <cp:lastModifiedBy>Rossella Petrone.IT</cp:lastModifiedBy>
  <cp:revision>16</cp:revision>
  <cp:lastPrinted>2026-06-17T08:19:00Z</cp:lastPrinted>
  <dcterms:created xsi:type="dcterms:W3CDTF">2026-06-17T08:10:00Z</dcterms:created>
  <dcterms:modified xsi:type="dcterms:W3CDTF">2026-07-01T09:34:00Z</dcterms:modified>
</cp:coreProperties>
</file>